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E1A983" w14:textId="77777777" w:rsidR="0073059C" w:rsidRPr="00432F6B" w:rsidRDefault="007B4A3A" w:rsidP="007B4A3A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432F6B">
        <w:rPr>
          <w:rFonts w:ascii="Times New Roman" w:hAnsi="Times New Roman" w:cs="Times New Roman"/>
          <w:b/>
          <w:sz w:val="48"/>
          <w:szCs w:val="48"/>
        </w:rPr>
        <w:t xml:space="preserve">2019 TGA </w:t>
      </w:r>
      <w:r w:rsidR="005F2C5D" w:rsidRPr="00432F6B">
        <w:rPr>
          <w:rFonts w:ascii="Times New Roman" w:hAnsi="Times New Roman" w:cs="Times New Roman"/>
          <w:b/>
          <w:sz w:val="48"/>
          <w:szCs w:val="48"/>
        </w:rPr>
        <w:t xml:space="preserve">- </w:t>
      </w:r>
      <w:r w:rsidR="00F56FDD" w:rsidRPr="00432F6B">
        <w:rPr>
          <w:rFonts w:ascii="Times New Roman" w:hAnsi="Times New Roman" w:cs="Times New Roman"/>
          <w:b/>
          <w:sz w:val="48"/>
          <w:szCs w:val="48"/>
        </w:rPr>
        <w:t>Accommodation</w:t>
      </w:r>
    </w:p>
    <w:p w14:paraId="0630F676" w14:textId="77777777" w:rsidR="005423D7" w:rsidRPr="00432F6B" w:rsidRDefault="000509EC" w:rsidP="00432F6B">
      <w:pPr>
        <w:spacing w:afterLines="50" w:after="180"/>
        <w:jc w:val="both"/>
        <w:rPr>
          <w:rFonts w:ascii="Times New Roman" w:hAnsi="Times New Roman" w:cs="Times New Roman"/>
          <w:szCs w:val="24"/>
        </w:rPr>
      </w:pPr>
      <w:r w:rsidRPr="00432F6B">
        <w:rPr>
          <w:rFonts w:ascii="Times New Roman" w:hAnsi="Times New Roman" w:cs="Times New Roman"/>
          <w:szCs w:val="24"/>
        </w:rPr>
        <w:t>Reservations can be made by completing the reservation form and returning it</w:t>
      </w:r>
      <w:r w:rsidR="002A166B" w:rsidRPr="00432F6B">
        <w:rPr>
          <w:rFonts w:ascii="Times New Roman" w:hAnsi="Times New Roman" w:cs="Times New Roman"/>
          <w:szCs w:val="24"/>
        </w:rPr>
        <w:t xml:space="preserve"> </w:t>
      </w:r>
      <w:r w:rsidR="00E70A06" w:rsidRPr="00432F6B">
        <w:rPr>
          <w:rFonts w:ascii="Times New Roman" w:hAnsi="Times New Roman" w:cs="Times New Roman"/>
          <w:szCs w:val="24"/>
        </w:rPr>
        <w:t xml:space="preserve">to </w:t>
      </w:r>
      <w:r w:rsidR="00B21919" w:rsidRPr="00432F6B">
        <w:rPr>
          <w:rFonts w:ascii="Times New Roman" w:hAnsi="Times New Roman" w:cs="Times New Roman"/>
          <w:szCs w:val="24"/>
        </w:rPr>
        <w:t xml:space="preserve">the hotel. </w:t>
      </w:r>
      <w:r w:rsidR="002A166B" w:rsidRPr="00432F6B">
        <w:rPr>
          <w:rFonts w:ascii="Times New Roman" w:hAnsi="Times New Roman" w:cs="Times New Roman"/>
          <w:szCs w:val="24"/>
        </w:rPr>
        <w:t xml:space="preserve">TGA </w:t>
      </w:r>
      <w:r w:rsidR="004B0881" w:rsidRPr="00432F6B">
        <w:rPr>
          <w:rFonts w:ascii="Times New Roman" w:hAnsi="Times New Roman" w:cs="Times New Roman"/>
          <w:szCs w:val="24"/>
        </w:rPr>
        <w:t>registration</w:t>
      </w:r>
      <w:r w:rsidR="00563AA8" w:rsidRPr="00432F6B">
        <w:rPr>
          <w:rFonts w:ascii="Times New Roman" w:hAnsi="Times New Roman" w:cs="Times New Roman"/>
          <w:szCs w:val="24"/>
        </w:rPr>
        <w:t xml:space="preserve"> number </w:t>
      </w:r>
      <w:r w:rsidR="009319E8" w:rsidRPr="00432F6B">
        <w:rPr>
          <w:rFonts w:ascii="Times New Roman" w:hAnsi="Times New Roman" w:cs="Times New Roman"/>
          <w:szCs w:val="24"/>
        </w:rPr>
        <w:t>is required in the</w:t>
      </w:r>
      <w:r w:rsidR="00A846C0" w:rsidRPr="00432F6B">
        <w:rPr>
          <w:rFonts w:ascii="Times New Roman" w:hAnsi="Times New Roman" w:cs="Times New Roman"/>
          <w:szCs w:val="24"/>
        </w:rPr>
        <w:t xml:space="preserve"> reservation form </w:t>
      </w:r>
      <w:r w:rsidR="00563AA8" w:rsidRPr="00432F6B">
        <w:rPr>
          <w:rFonts w:ascii="Times New Roman" w:hAnsi="Times New Roman" w:cs="Times New Roman"/>
          <w:szCs w:val="24"/>
        </w:rPr>
        <w:t xml:space="preserve">to get the </w:t>
      </w:r>
      <w:r w:rsidR="00E87A68" w:rsidRPr="00432F6B">
        <w:rPr>
          <w:rFonts w:ascii="Times New Roman" w:hAnsi="Times New Roman" w:cs="Times New Roman"/>
          <w:szCs w:val="24"/>
        </w:rPr>
        <w:t>room rate</w:t>
      </w:r>
      <w:r w:rsidR="006B69C0" w:rsidRPr="00432F6B">
        <w:rPr>
          <w:rFonts w:ascii="Times New Roman" w:hAnsi="Times New Roman" w:cs="Times New Roman"/>
          <w:szCs w:val="24"/>
        </w:rPr>
        <w:t>s</w:t>
      </w:r>
      <w:r w:rsidR="004B0881" w:rsidRPr="00432F6B">
        <w:rPr>
          <w:rFonts w:ascii="Times New Roman" w:hAnsi="Times New Roman" w:cs="Times New Roman"/>
          <w:szCs w:val="24"/>
        </w:rPr>
        <w:t xml:space="preserve"> </w:t>
      </w:r>
      <w:r w:rsidR="006B69C0" w:rsidRPr="00432F6B">
        <w:rPr>
          <w:rFonts w:ascii="Times New Roman" w:hAnsi="Times New Roman" w:cs="Times New Roman"/>
          <w:szCs w:val="24"/>
        </w:rPr>
        <w:t xml:space="preserve">listed </w:t>
      </w:r>
      <w:r w:rsidR="0052102A" w:rsidRPr="00432F6B">
        <w:rPr>
          <w:rFonts w:ascii="Times New Roman" w:hAnsi="Times New Roman" w:cs="Times New Roman"/>
          <w:szCs w:val="24"/>
        </w:rPr>
        <w:t>below</w:t>
      </w:r>
      <w:r w:rsidR="00563AA8" w:rsidRPr="00432F6B">
        <w:rPr>
          <w:rFonts w:ascii="Times New Roman" w:hAnsi="Times New Roman" w:cs="Times New Roman"/>
          <w:szCs w:val="24"/>
        </w:rPr>
        <w:t xml:space="preserve">. </w:t>
      </w:r>
    </w:p>
    <w:tbl>
      <w:tblPr>
        <w:tblStyle w:val="a3"/>
        <w:tblpPr w:leftFromText="180" w:rightFromText="180" w:vertAnchor="text" w:tblpY="1"/>
        <w:tblOverlap w:val="never"/>
        <w:tblW w:w="13887" w:type="dxa"/>
        <w:tblLook w:val="04A0" w:firstRow="1" w:lastRow="0" w:firstColumn="1" w:lastColumn="0" w:noHBand="0" w:noVBand="1"/>
      </w:tblPr>
      <w:tblGrid>
        <w:gridCol w:w="2405"/>
        <w:gridCol w:w="1559"/>
        <w:gridCol w:w="2977"/>
        <w:gridCol w:w="2410"/>
        <w:gridCol w:w="4536"/>
      </w:tblGrid>
      <w:tr w:rsidR="007B4A3A" w:rsidRPr="009B0334" w14:paraId="17ED0067" w14:textId="77777777" w:rsidTr="001F7276">
        <w:trPr>
          <w:trHeight w:val="680"/>
        </w:trPr>
        <w:tc>
          <w:tcPr>
            <w:tcW w:w="2405" w:type="dxa"/>
            <w:vAlign w:val="center"/>
          </w:tcPr>
          <w:p w14:paraId="1F6BC79D" w14:textId="77777777" w:rsidR="007B4A3A" w:rsidRPr="001F7276" w:rsidRDefault="008135B9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1F7276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Hotel </w:t>
            </w:r>
          </w:p>
        </w:tc>
        <w:tc>
          <w:tcPr>
            <w:tcW w:w="1559" w:type="dxa"/>
            <w:vAlign w:val="center"/>
          </w:tcPr>
          <w:p w14:paraId="04D5951A" w14:textId="77777777" w:rsidR="007B4A3A" w:rsidRPr="001F7276" w:rsidRDefault="007B4A3A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1F727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R</w:t>
            </w:r>
            <w:r w:rsidRPr="001F7276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oom</w:t>
            </w:r>
            <w:r w:rsidR="008135B9" w:rsidRPr="001F7276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Type</w:t>
            </w:r>
          </w:p>
        </w:tc>
        <w:tc>
          <w:tcPr>
            <w:tcW w:w="2977" w:type="dxa"/>
            <w:vAlign w:val="center"/>
          </w:tcPr>
          <w:p w14:paraId="10C5A95D" w14:textId="77777777" w:rsidR="007B4A3A" w:rsidRPr="001F7276" w:rsidRDefault="009319E8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1F727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Bed</w:t>
            </w:r>
            <w:r w:rsidR="009C5772" w:rsidRPr="001F7276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Size</w:t>
            </w:r>
          </w:p>
        </w:tc>
        <w:tc>
          <w:tcPr>
            <w:tcW w:w="2410" w:type="dxa"/>
            <w:vAlign w:val="center"/>
          </w:tcPr>
          <w:p w14:paraId="09FF20FE" w14:textId="77777777" w:rsidR="007B4A3A" w:rsidRPr="001F7276" w:rsidRDefault="008135B9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1F727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Room </w:t>
            </w:r>
            <w:r w:rsidRPr="001F7276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R</w:t>
            </w:r>
            <w:r w:rsidR="007B4A3A" w:rsidRPr="001F727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ate</w:t>
            </w:r>
          </w:p>
        </w:tc>
        <w:tc>
          <w:tcPr>
            <w:tcW w:w="4536" w:type="dxa"/>
            <w:vAlign w:val="center"/>
          </w:tcPr>
          <w:p w14:paraId="1BA15956" w14:textId="77777777" w:rsidR="007B4A3A" w:rsidRPr="001F7276" w:rsidRDefault="007B4A3A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1F7276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Information</w:t>
            </w:r>
          </w:p>
        </w:tc>
      </w:tr>
      <w:tr w:rsidR="007B4A3A" w:rsidRPr="000C4575" w14:paraId="1BD162A4" w14:textId="77777777" w:rsidTr="001F7276">
        <w:trPr>
          <w:trHeight w:hRule="exact" w:val="709"/>
        </w:trPr>
        <w:tc>
          <w:tcPr>
            <w:tcW w:w="2405" w:type="dxa"/>
            <w:vMerge w:val="restart"/>
            <w:vAlign w:val="center"/>
          </w:tcPr>
          <w:p w14:paraId="7A351FD2" w14:textId="77777777" w:rsidR="007B4A3A" w:rsidRPr="00D61AD2" w:rsidRDefault="007B4A3A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2"/>
              </w:rPr>
            </w:pPr>
            <w:r w:rsidRPr="00D61AD2">
              <w:rPr>
                <w:rFonts w:ascii="Times New Roman" w:eastAsia="標楷體" w:hAnsi="Times New Roman" w:cs="Times New Roman"/>
                <w:b/>
                <w:sz w:val="22"/>
              </w:rPr>
              <w:t>F</w:t>
            </w:r>
            <w:r w:rsidR="00236EE2" w:rsidRPr="00D61AD2">
              <w:rPr>
                <w:rFonts w:ascii="Times New Roman" w:eastAsia="標楷體" w:hAnsi="Times New Roman" w:cs="Times New Roman"/>
                <w:b/>
                <w:sz w:val="22"/>
              </w:rPr>
              <w:t>ushin</w:t>
            </w:r>
            <w:r w:rsidRPr="00D61AD2">
              <w:rPr>
                <w:rFonts w:ascii="Times New Roman" w:eastAsia="標楷體" w:hAnsi="Times New Roman" w:cs="Times New Roman"/>
                <w:b/>
                <w:sz w:val="22"/>
              </w:rPr>
              <w:t xml:space="preserve"> - Hotel Taipei</w:t>
            </w:r>
          </w:p>
          <w:p w14:paraId="6312A22A" w14:textId="77777777" w:rsidR="00F133CD" w:rsidRDefault="00F133CD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  <w:p w14:paraId="5CE40E3B" w14:textId="30786BEB" w:rsidR="007B4A3A" w:rsidRPr="009803F7" w:rsidRDefault="005B5FAD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  <w:u w:val="single"/>
              </w:rPr>
            </w:pPr>
            <w:hyperlink r:id="rId7" w:history="1">
              <w:r w:rsidR="004D0EC5" w:rsidRPr="002B1137">
                <w:rPr>
                  <w:rStyle w:val="a4"/>
                  <w:rFonts w:ascii="Times New Roman" w:eastAsia="標楷體" w:hAnsi="Times New Roman" w:cs="Times New Roman" w:hint="eastAsia"/>
                  <w:sz w:val="18"/>
                  <w:szCs w:val="20"/>
                </w:rPr>
                <w:t>D</w:t>
              </w:r>
              <w:r w:rsidR="00550710" w:rsidRPr="002B1137">
                <w:rPr>
                  <w:rStyle w:val="a4"/>
                  <w:rFonts w:ascii="Times New Roman" w:eastAsia="標楷體" w:hAnsi="Times New Roman" w:cs="Times New Roman"/>
                  <w:sz w:val="18"/>
                  <w:szCs w:val="20"/>
                </w:rPr>
                <w:t>ownload Re</w:t>
              </w:r>
              <w:r w:rsidR="00550710" w:rsidRPr="002B1137">
                <w:rPr>
                  <w:rStyle w:val="a4"/>
                  <w:rFonts w:ascii="Times New Roman" w:eastAsia="標楷體" w:hAnsi="Times New Roman" w:cs="Times New Roman"/>
                  <w:sz w:val="18"/>
                  <w:szCs w:val="20"/>
                </w:rPr>
                <w:t>servation F</w:t>
              </w:r>
              <w:r w:rsidR="004D0EC5" w:rsidRPr="002B1137">
                <w:rPr>
                  <w:rStyle w:val="a4"/>
                  <w:rFonts w:ascii="Times New Roman" w:eastAsia="標楷體" w:hAnsi="Times New Roman" w:cs="Times New Roman"/>
                  <w:sz w:val="18"/>
                  <w:szCs w:val="20"/>
                </w:rPr>
                <w:t>orm</w:t>
              </w:r>
            </w:hyperlink>
          </w:p>
        </w:tc>
        <w:tc>
          <w:tcPr>
            <w:tcW w:w="1559" w:type="dxa"/>
            <w:vAlign w:val="center"/>
          </w:tcPr>
          <w:p w14:paraId="3402D9A2" w14:textId="77777777" w:rsidR="007B4A3A" w:rsidRPr="00E516BD" w:rsidRDefault="007B4A3A" w:rsidP="001F7276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>D</w:t>
            </w:r>
            <w:r w:rsidR="00295FC8">
              <w:rPr>
                <w:rFonts w:ascii="Times New Roman" w:eastAsia="標楷體" w:hAnsi="Times New Roman" w:cs="Times New Roman"/>
                <w:sz w:val="20"/>
                <w:szCs w:val="20"/>
              </w:rPr>
              <w:t>eluxe</w:t>
            </w:r>
            <w:r w:rsidR="00EF47B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Single</w:t>
            </w: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R</w:t>
            </w:r>
            <w:r w:rsidR="00295FC8">
              <w:rPr>
                <w:rFonts w:ascii="Times New Roman" w:eastAsia="標楷體" w:hAnsi="Times New Roman" w:cs="Times New Roman"/>
                <w:sz w:val="20"/>
                <w:szCs w:val="20"/>
              </w:rPr>
              <w:t>oom</w:t>
            </w:r>
          </w:p>
        </w:tc>
        <w:tc>
          <w:tcPr>
            <w:tcW w:w="2977" w:type="dxa"/>
            <w:vAlign w:val="center"/>
          </w:tcPr>
          <w:p w14:paraId="6C63DA6A" w14:textId="77777777" w:rsidR="007B4A3A" w:rsidRPr="00E516BD" w:rsidRDefault="00D61AD2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King</w:t>
            </w:r>
            <w:r w:rsidR="00943A4A" w:rsidRPr="00943A4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Bed</w:t>
            </w:r>
            <w:r w:rsidR="005423D7">
              <w:rPr>
                <w:rFonts w:ascii="Times New Roman" w:eastAsia="標楷體" w:hAnsi="Times New Roman" w:cs="Times New Roman"/>
                <w:sz w:val="20"/>
                <w:szCs w:val="20"/>
              </w:rPr>
              <w:t>*1</w:t>
            </w:r>
            <w:r w:rsidR="007B4A3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EF47BD">
              <w:rPr>
                <w:rFonts w:ascii="Times New Roman" w:eastAsia="標楷體" w:hAnsi="Times New Roman" w:cs="Times New Roman"/>
                <w:sz w:val="20"/>
                <w:szCs w:val="20"/>
              </w:rPr>
              <w:t>(200cm*200cm)</w:t>
            </w:r>
          </w:p>
        </w:tc>
        <w:tc>
          <w:tcPr>
            <w:tcW w:w="2410" w:type="dxa"/>
            <w:vAlign w:val="center"/>
          </w:tcPr>
          <w:p w14:paraId="4DBF080C" w14:textId="77777777" w:rsidR="007B4A3A" w:rsidRPr="00E516BD" w:rsidRDefault="00AC4FC0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$3,000+10%</w:t>
            </w:r>
          </w:p>
        </w:tc>
        <w:tc>
          <w:tcPr>
            <w:tcW w:w="4536" w:type="dxa"/>
            <w:vMerge w:val="restart"/>
          </w:tcPr>
          <w:p w14:paraId="34A491CC" w14:textId="77777777" w:rsidR="007B4A3A" w:rsidRPr="00432F6B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Address</w:t>
            </w:r>
            <w:r w:rsidR="002A166B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: </w:t>
            </w:r>
            <w:r w:rsidR="004B0881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No.</w:t>
            </w:r>
            <w:r w:rsidR="00F133CD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4B0881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128, Sec.</w:t>
            </w: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1 Datong Rd., Xizhi Dist.,</w:t>
            </w:r>
            <w:r w:rsidR="00F133CD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New Ta</w:t>
            </w:r>
            <w:r w:rsidR="00DC3C9D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ipei City 22145, Taiwan</w:t>
            </w:r>
            <w:r w:rsidR="007844DD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</w:p>
          <w:p w14:paraId="287A05FE" w14:textId="77777777" w:rsidR="007B4A3A" w:rsidRPr="00432F6B" w:rsidRDefault="000509EC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TEL </w:t>
            </w:r>
            <w:r w:rsidR="002A166B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: </w:t>
            </w:r>
            <w:r w:rsidR="007B4A3A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+886-2-2648-9922</w:t>
            </w:r>
            <w:r w:rsidR="007844DD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</w:p>
          <w:p w14:paraId="6C44B4AB" w14:textId="77777777" w:rsidR="007B4A3A" w:rsidRPr="00432F6B" w:rsidRDefault="004C7786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S</w:t>
            </w:r>
            <w:r w:rsidR="007B4A3A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i</w:t>
            </w:r>
            <w:r w:rsidR="002A166B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te:</w:t>
            </w:r>
            <w:r w:rsidR="004B0881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="007B4A3A" w:rsidRPr="00432F6B">
                <w:rPr>
                  <w:rStyle w:val="a4"/>
                  <w:rFonts w:ascii="Times New Roman" w:eastAsia="標楷體" w:hAnsi="Times New Roman" w:cs="Times New Roman"/>
                  <w:sz w:val="20"/>
                  <w:szCs w:val="20"/>
                </w:rPr>
                <w:t>http://www.fushin-hotel.com.tw/taipei/tw/</w:t>
              </w:r>
            </w:hyperlink>
            <w:r w:rsidR="007844DD" w:rsidRPr="00432F6B">
              <w:rPr>
                <w:rStyle w:val="a4"/>
                <w:rFonts w:ascii="Times New Roman" w:eastAsia="標楷體" w:hAnsi="Times New Roman" w:cs="Times New Roman"/>
                <w:sz w:val="20"/>
                <w:szCs w:val="20"/>
                <w:u w:val="none"/>
              </w:rPr>
              <w:t xml:space="preserve"> </w:t>
            </w:r>
          </w:p>
          <w:p w14:paraId="22D3E455" w14:textId="77777777" w:rsidR="007B4A3A" w:rsidRPr="00432F6B" w:rsidRDefault="004C7786" w:rsidP="001F7276">
            <w:pPr>
              <w:spacing w:line="28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Note</w:t>
            </w:r>
            <w:r w:rsidR="002A166B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  <w:r w:rsidR="007844DD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</w:p>
          <w:p w14:paraId="35EB4D0C" w14:textId="77777777" w:rsidR="007B4A3A" w:rsidRPr="00432F6B" w:rsidRDefault="00533A70" w:rsidP="001F7276">
            <w:pPr>
              <w:pStyle w:val="a5"/>
              <w:numPr>
                <w:ilvl w:val="0"/>
                <w:numId w:val="1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The r</w:t>
            </w:r>
            <w:r w:rsidR="0075148B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oom rate</w:t>
            </w:r>
            <w:r w:rsidR="004B0881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s</w:t>
            </w:r>
            <w:r w:rsidR="0075148B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include </w:t>
            </w:r>
            <w:r w:rsidR="007C2861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breakfast</w:t>
            </w: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.</w:t>
            </w:r>
            <w:r w:rsidR="007844DD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</w:p>
          <w:p w14:paraId="1EF799BB" w14:textId="77777777" w:rsidR="007B4A3A" w:rsidRPr="000C4575" w:rsidRDefault="00533A70" w:rsidP="001F7276">
            <w:pPr>
              <w:pStyle w:val="a5"/>
              <w:numPr>
                <w:ilvl w:val="0"/>
                <w:numId w:val="1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Free</w:t>
            </w:r>
            <w:r w:rsidR="007C2861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shuttle bus </w:t>
            </w: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service between Fushin - Hotel Taipei and </w:t>
            </w:r>
            <w:r w:rsidR="007C2861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Nangang Exhibition Center</w:t>
            </w:r>
            <w:r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>.</w:t>
            </w:r>
            <w:r w:rsidR="007844DD" w:rsidRPr="00432F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B4A3A" w:rsidRPr="009B0334" w14:paraId="2B6B8A13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4AC200E6" w14:textId="77777777" w:rsidR="007B4A3A" w:rsidRPr="009B0334" w:rsidRDefault="007B4A3A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FA950CC" w14:textId="77777777" w:rsidR="007B4A3A" w:rsidRPr="00E516BD" w:rsidRDefault="007B4A3A" w:rsidP="001F7276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>D</w:t>
            </w:r>
            <w:r w:rsidR="00295FC8"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>eluxe</w:t>
            </w: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EF47B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Twin </w:t>
            </w: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>R</w:t>
            </w:r>
            <w:r w:rsidR="00295FC8"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>oom</w:t>
            </w:r>
          </w:p>
        </w:tc>
        <w:tc>
          <w:tcPr>
            <w:tcW w:w="2977" w:type="dxa"/>
            <w:vAlign w:val="center"/>
          </w:tcPr>
          <w:p w14:paraId="6D8D6265" w14:textId="77777777" w:rsidR="007B4A3A" w:rsidRPr="00E516BD" w:rsidRDefault="005D060F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Single Bed*2 (1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943A4A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0cm*200cm)</w:t>
            </w:r>
          </w:p>
        </w:tc>
        <w:tc>
          <w:tcPr>
            <w:tcW w:w="2410" w:type="dxa"/>
            <w:vAlign w:val="center"/>
          </w:tcPr>
          <w:p w14:paraId="6404B70C" w14:textId="77777777" w:rsidR="007B4A3A" w:rsidRPr="00E516BD" w:rsidRDefault="00AC4FC0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$3,300+10%</w:t>
            </w:r>
          </w:p>
        </w:tc>
        <w:tc>
          <w:tcPr>
            <w:tcW w:w="4536" w:type="dxa"/>
            <w:vMerge/>
            <w:vAlign w:val="center"/>
          </w:tcPr>
          <w:p w14:paraId="23EF3907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9B0334" w14:paraId="19C57124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579CCE26" w14:textId="77777777" w:rsidR="007B4A3A" w:rsidRPr="009B0334" w:rsidRDefault="007B4A3A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59D5A14" w14:textId="77777777" w:rsidR="007B4A3A" w:rsidRPr="00E516BD" w:rsidRDefault="00295FC8" w:rsidP="001F7276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>Superior Triple Room</w:t>
            </w:r>
          </w:p>
        </w:tc>
        <w:tc>
          <w:tcPr>
            <w:tcW w:w="2977" w:type="dxa"/>
            <w:vAlign w:val="center"/>
          </w:tcPr>
          <w:p w14:paraId="709575AC" w14:textId="77777777" w:rsidR="007B4A3A" w:rsidRPr="00E516BD" w:rsidRDefault="005423D7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</w:t>
            </w:r>
            <w:r w:rsidR="00943A4A">
              <w:rPr>
                <w:rFonts w:ascii="Times New Roman" w:eastAsia="標楷體" w:hAnsi="Times New Roman" w:cs="Times New Roman"/>
                <w:sz w:val="20"/>
                <w:szCs w:val="20"/>
              </w:rPr>
              <w:t>ingle B</w:t>
            </w:r>
            <w:r w:rsidR="007B4A3A">
              <w:rPr>
                <w:rFonts w:ascii="Times New Roman" w:eastAsia="標楷體" w:hAnsi="Times New Roman" w:cs="Times New Roman"/>
                <w:sz w:val="20"/>
                <w:szCs w:val="20"/>
              </w:rPr>
              <w:t>ed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*3</w:t>
            </w:r>
            <w:r w:rsidR="007B4A3A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(110cm*200cm)</w:t>
            </w:r>
          </w:p>
        </w:tc>
        <w:tc>
          <w:tcPr>
            <w:tcW w:w="2410" w:type="dxa"/>
            <w:vAlign w:val="center"/>
          </w:tcPr>
          <w:p w14:paraId="30D04178" w14:textId="77777777" w:rsidR="007B4A3A" w:rsidRPr="00E516BD" w:rsidRDefault="00AC4FC0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$4,200+10%</w:t>
            </w:r>
          </w:p>
        </w:tc>
        <w:tc>
          <w:tcPr>
            <w:tcW w:w="4536" w:type="dxa"/>
            <w:vMerge/>
            <w:vAlign w:val="center"/>
          </w:tcPr>
          <w:p w14:paraId="406C6758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9B0334" w14:paraId="21DF22A8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46922135" w14:textId="77777777" w:rsidR="007B4A3A" w:rsidRPr="009B0334" w:rsidRDefault="007B4A3A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F10D1C2" w14:textId="77777777" w:rsidR="007B4A3A" w:rsidRPr="00E516BD" w:rsidRDefault="00295FC8" w:rsidP="001F7276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C2861">
              <w:rPr>
                <w:rFonts w:ascii="Times New Roman" w:eastAsia="標楷體" w:hAnsi="Times New Roman" w:cs="Times New Roman"/>
                <w:sz w:val="20"/>
                <w:szCs w:val="20"/>
              </w:rPr>
              <w:t>Superior Family Room</w:t>
            </w:r>
          </w:p>
        </w:tc>
        <w:tc>
          <w:tcPr>
            <w:tcW w:w="2977" w:type="dxa"/>
            <w:vAlign w:val="center"/>
          </w:tcPr>
          <w:p w14:paraId="734BE1B4" w14:textId="77777777" w:rsidR="007B4A3A" w:rsidRPr="00E516BD" w:rsidRDefault="00D61AD2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King</w:t>
            </w:r>
            <w:r w:rsidR="00943A4A" w:rsidRPr="00943A4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Bed</w:t>
            </w:r>
            <w:r w:rsidR="005423D7">
              <w:rPr>
                <w:rFonts w:ascii="Times New Roman" w:eastAsia="標楷體" w:hAnsi="Times New Roman" w:cs="Times New Roman"/>
                <w:sz w:val="20"/>
                <w:szCs w:val="20"/>
              </w:rPr>
              <w:t>*2</w:t>
            </w:r>
            <w:r w:rsidR="007B4A3A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(180cm*200cm)</w:t>
            </w:r>
          </w:p>
        </w:tc>
        <w:tc>
          <w:tcPr>
            <w:tcW w:w="2410" w:type="dxa"/>
            <w:vAlign w:val="center"/>
          </w:tcPr>
          <w:p w14:paraId="411EBBB0" w14:textId="77777777" w:rsidR="007B4A3A" w:rsidRPr="00E516BD" w:rsidRDefault="00AC4FC0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$4,700+10%</w:t>
            </w:r>
          </w:p>
        </w:tc>
        <w:tc>
          <w:tcPr>
            <w:tcW w:w="4536" w:type="dxa"/>
            <w:vMerge/>
            <w:vAlign w:val="center"/>
          </w:tcPr>
          <w:p w14:paraId="53132E2C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0C4575" w14:paraId="66DCB490" w14:textId="77777777" w:rsidTr="001F7276">
        <w:trPr>
          <w:trHeight w:hRule="exact" w:val="709"/>
        </w:trPr>
        <w:tc>
          <w:tcPr>
            <w:tcW w:w="2405" w:type="dxa"/>
            <w:vMerge w:val="restart"/>
            <w:vAlign w:val="center"/>
          </w:tcPr>
          <w:p w14:paraId="08414440" w14:textId="77777777" w:rsidR="007B4A3A" w:rsidRPr="00D61AD2" w:rsidRDefault="007C2861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2"/>
              </w:rPr>
            </w:pPr>
            <w:r w:rsidRPr="00D61AD2">
              <w:rPr>
                <w:rFonts w:ascii="Times New Roman" w:eastAsia="標楷體" w:hAnsi="Times New Roman" w:cs="Times New Roman" w:hint="eastAsia"/>
                <w:b/>
                <w:sz w:val="22"/>
              </w:rPr>
              <w:t>F</w:t>
            </w:r>
            <w:r w:rsidR="00236EE2" w:rsidRPr="00D61AD2">
              <w:rPr>
                <w:rFonts w:ascii="Times New Roman" w:eastAsia="標楷體" w:hAnsi="Times New Roman" w:cs="Times New Roman"/>
                <w:b/>
                <w:sz w:val="22"/>
              </w:rPr>
              <w:t>ushin -</w:t>
            </w:r>
            <w:r w:rsidRPr="00D61AD2">
              <w:rPr>
                <w:rFonts w:ascii="Times New Roman" w:eastAsia="標楷體" w:hAnsi="Times New Roman" w:cs="Times New Roman"/>
                <w:b/>
                <w:sz w:val="22"/>
              </w:rPr>
              <w:t xml:space="preserve"> Hotel No.2</w:t>
            </w:r>
          </w:p>
          <w:p w14:paraId="4AE40E16" w14:textId="77777777" w:rsidR="00F133CD" w:rsidRDefault="00F133CD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  <w:p w14:paraId="29FD3CBB" w14:textId="3C154B39" w:rsidR="007B4A3A" w:rsidRPr="009803F7" w:rsidRDefault="005B5FAD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  <w:u w:val="single"/>
              </w:rPr>
            </w:pPr>
            <w:hyperlink r:id="rId9" w:history="1">
              <w:r w:rsidR="00550710" w:rsidRPr="002B1137">
                <w:rPr>
                  <w:rStyle w:val="a4"/>
                  <w:rFonts w:ascii="Times New Roman" w:eastAsia="標楷體" w:hAnsi="Times New Roman" w:cs="Times New Roman" w:hint="eastAsia"/>
                  <w:sz w:val="18"/>
                  <w:szCs w:val="20"/>
                </w:rPr>
                <w:t>D</w:t>
              </w:r>
              <w:r w:rsidR="00550710" w:rsidRPr="002B1137">
                <w:rPr>
                  <w:rStyle w:val="a4"/>
                  <w:rFonts w:ascii="Times New Roman" w:eastAsia="標楷體" w:hAnsi="Times New Roman" w:cs="Times New Roman"/>
                  <w:sz w:val="18"/>
                  <w:szCs w:val="20"/>
                </w:rPr>
                <w:t>ownl</w:t>
              </w:r>
              <w:bookmarkStart w:id="0" w:name="_GoBack"/>
              <w:bookmarkEnd w:id="0"/>
              <w:r w:rsidR="00550710" w:rsidRPr="002B1137">
                <w:rPr>
                  <w:rStyle w:val="a4"/>
                  <w:rFonts w:ascii="Times New Roman" w:eastAsia="標楷體" w:hAnsi="Times New Roman" w:cs="Times New Roman"/>
                  <w:sz w:val="18"/>
                  <w:szCs w:val="20"/>
                </w:rPr>
                <w:t>oad Reservation Form</w:t>
              </w:r>
            </w:hyperlink>
          </w:p>
        </w:tc>
        <w:tc>
          <w:tcPr>
            <w:tcW w:w="1559" w:type="dxa"/>
            <w:vAlign w:val="center"/>
          </w:tcPr>
          <w:p w14:paraId="730FAA7F" w14:textId="77777777" w:rsidR="007B4A3A" w:rsidRPr="009B0334" w:rsidRDefault="00EF47BD" w:rsidP="001F7276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eluxe Single</w:t>
            </w: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oom</w:t>
            </w:r>
          </w:p>
        </w:tc>
        <w:tc>
          <w:tcPr>
            <w:tcW w:w="2977" w:type="dxa"/>
            <w:vAlign w:val="center"/>
          </w:tcPr>
          <w:p w14:paraId="3B0CBECD" w14:textId="77777777" w:rsidR="007B4A3A" w:rsidRPr="00E516BD" w:rsidRDefault="00D61AD2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King</w:t>
            </w:r>
            <w:r w:rsidR="00943A4A" w:rsidRPr="00943A4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Bed</w:t>
            </w:r>
            <w:r w:rsidR="00943A4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*1 </w:t>
            </w:r>
            <w:r w:rsidR="00EF47BD">
              <w:rPr>
                <w:rFonts w:ascii="Times New Roman" w:eastAsia="標楷體" w:hAnsi="Times New Roman" w:cs="Times New Roman"/>
                <w:sz w:val="20"/>
                <w:szCs w:val="20"/>
              </w:rPr>
              <w:t>(200cm*200cm)</w:t>
            </w:r>
          </w:p>
        </w:tc>
        <w:tc>
          <w:tcPr>
            <w:tcW w:w="2410" w:type="dxa"/>
            <w:vAlign w:val="center"/>
          </w:tcPr>
          <w:p w14:paraId="73009144" w14:textId="77777777" w:rsidR="007B4A3A" w:rsidRPr="00AC7340" w:rsidRDefault="00AC4FC0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AC7340">
              <w:rPr>
                <w:rFonts w:ascii="Times New Roman" w:eastAsia="標楷體" w:hAnsi="Times New Roman" w:cs="Times New Roman"/>
                <w:sz w:val="20"/>
                <w:szCs w:val="20"/>
              </w:rPr>
              <w:t>$2,500+10%</w:t>
            </w:r>
          </w:p>
        </w:tc>
        <w:tc>
          <w:tcPr>
            <w:tcW w:w="4536" w:type="dxa"/>
            <w:vMerge w:val="restart"/>
          </w:tcPr>
          <w:p w14:paraId="77D1D2E3" w14:textId="77777777" w:rsidR="007B4A3A" w:rsidRPr="009B0334" w:rsidRDefault="00863AD8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Address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  <w:r w:rsidR="00533A70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4C7786" w:rsidRPr="004C7786">
              <w:rPr>
                <w:rFonts w:ascii="Times New Roman" w:eastAsia="標楷體" w:hAnsi="Times New Roman" w:cs="Times New Roman"/>
                <w:sz w:val="20"/>
                <w:szCs w:val="20"/>
              </w:rPr>
              <w:t>No.</w:t>
            </w:r>
            <w:r w:rsidR="00782054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4C7786" w:rsidRPr="004C7786">
              <w:rPr>
                <w:rFonts w:ascii="Times New Roman" w:eastAsia="標楷體" w:hAnsi="Times New Roman" w:cs="Times New Roman"/>
                <w:sz w:val="20"/>
                <w:szCs w:val="20"/>
              </w:rPr>
              <w:t>152, Sec. 1</w:t>
            </w:r>
            <w:r w:rsidR="00E87A6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="004C7786" w:rsidRPr="004C7786">
              <w:rPr>
                <w:rFonts w:ascii="Times New Roman" w:eastAsia="標楷體" w:hAnsi="Times New Roman" w:cs="Times New Roman"/>
                <w:sz w:val="20"/>
                <w:szCs w:val="20"/>
              </w:rPr>
              <w:t>Datong Rd., Xizhi Dist., New</w:t>
            </w:r>
            <w:r w:rsidR="00DC3C9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Taipei City 221</w:t>
            </w:r>
            <w:r w:rsidR="00384AA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45</w:t>
            </w:r>
            <w:r w:rsidR="00DC3C9D">
              <w:rPr>
                <w:rFonts w:ascii="Times New Roman" w:eastAsia="標楷體" w:hAnsi="Times New Roman" w:cs="Times New Roman"/>
                <w:sz w:val="20"/>
                <w:szCs w:val="20"/>
              </w:rPr>
              <w:t>, Taiwan</w:t>
            </w:r>
            <w:r w:rsidR="007844D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</w:p>
          <w:p w14:paraId="479451F7" w14:textId="77777777" w:rsidR="007B4A3A" w:rsidRPr="009B0334" w:rsidRDefault="00432F6B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TEL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  <w:r w:rsidR="000509EC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7B4A3A" w:rsidRPr="008314A8">
              <w:rPr>
                <w:rFonts w:ascii="Times New Roman" w:eastAsia="標楷體" w:hAnsi="Times New Roman" w:cs="Times New Roman"/>
                <w:sz w:val="20"/>
                <w:szCs w:val="20"/>
              </w:rPr>
              <w:t>+886-2-2648</w:t>
            </w:r>
            <w:r w:rsidR="007B4A3A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-</w:t>
            </w:r>
            <w:r w:rsidR="007B4A3A" w:rsidRPr="008314A8">
              <w:rPr>
                <w:rFonts w:ascii="Times New Roman" w:eastAsia="標楷體" w:hAnsi="Times New Roman" w:cs="Times New Roman"/>
                <w:sz w:val="20"/>
                <w:szCs w:val="20"/>
              </w:rPr>
              <w:t>9922</w:t>
            </w:r>
            <w:r w:rsidR="007844D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</w:p>
          <w:p w14:paraId="2019422E" w14:textId="77777777" w:rsidR="005513C4" w:rsidRPr="005513C4" w:rsidRDefault="004C7786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</w:t>
            </w:r>
            <w:r w:rsidR="00863AD8">
              <w:rPr>
                <w:rFonts w:ascii="Times New Roman" w:eastAsia="標楷體" w:hAnsi="Times New Roman" w:cs="Times New Roman"/>
                <w:sz w:val="20"/>
                <w:szCs w:val="20"/>
              </w:rPr>
              <w:t>ite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  <w:r w:rsidR="000509EC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hyperlink r:id="rId10" w:history="1">
              <w:r w:rsidR="007B4A3A" w:rsidRPr="00707DE3">
                <w:rPr>
                  <w:rStyle w:val="a4"/>
                  <w:rFonts w:ascii="Times New Roman" w:eastAsia="標楷體" w:hAnsi="Times New Roman" w:cs="Times New Roman"/>
                  <w:sz w:val="20"/>
                  <w:szCs w:val="20"/>
                </w:rPr>
                <w:t>http://www.fushin-hotel.com.tw/taipei2/tw/</w:t>
              </w:r>
            </w:hyperlink>
            <w:r w:rsidR="007844DD" w:rsidRPr="007844DD">
              <w:rPr>
                <w:rStyle w:val="a4"/>
                <w:rFonts w:ascii="Times New Roman" w:eastAsia="標楷體" w:hAnsi="Times New Roman" w:cs="Times New Roman" w:hint="eastAsia"/>
                <w:sz w:val="20"/>
                <w:szCs w:val="20"/>
                <w:u w:val="none"/>
              </w:rPr>
              <w:t xml:space="preserve"> </w:t>
            </w:r>
          </w:p>
          <w:p w14:paraId="040CA333" w14:textId="77777777" w:rsidR="007B4A3A" w:rsidRDefault="004C7786" w:rsidP="001F7276">
            <w:pPr>
              <w:spacing w:line="28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Note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  <w:r w:rsidR="007844D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</w:p>
          <w:p w14:paraId="73DD8FC0" w14:textId="77777777" w:rsidR="007B4A3A" w:rsidRDefault="00533A70" w:rsidP="001F7276">
            <w:pPr>
              <w:pStyle w:val="a5"/>
              <w:numPr>
                <w:ilvl w:val="0"/>
                <w:numId w:val="2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The 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oom rates include breakfast.</w:t>
            </w:r>
            <w:r w:rsidR="007844D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</w:p>
          <w:p w14:paraId="15E0A9BF" w14:textId="77777777" w:rsidR="007B4A3A" w:rsidRPr="000C4575" w:rsidRDefault="00533A70" w:rsidP="001F7276">
            <w:pPr>
              <w:pStyle w:val="a5"/>
              <w:numPr>
                <w:ilvl w:val="0"/>
                <w:numId w:val="2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Free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shuttle bus service between</w:t>
            </w:r>
            <w:r w:rsidRPr="00533A70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Fushin - Hotel Taipei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and </w:t>
            </w:r>
            <w:r w:rsidRPr="007C2861">
              <w:rPr>
                <w:rFonts w:ascii="Times New Roman" w:eastAsia="標楷體" w:hAnsi="Times New Roman" w:cs="Times New Roman"/>
                <w:sz w:val="20"/>
                <w:szCs w:val="20"/>
              </w:rPr>
              <w:t>Nangang Exhibition Center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</w:t>
            </w:r>
            <w:r w:rsidR="007844D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7B4A3A" w:rsidRPr="009B0334" w14:paraId="07048609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3C07F0A6" w14:textId="77777777" w:rsidR="007B4A3A" w:rsidRPr="009B0334" w:rsidRDefault="007B4A3A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7A7DF35" w14:textId="77777777" w:rsidR="007B4A3A" w:rsidRPr="009B0334" w:rsidRDefault="00EF47BD" w:rsidP="001F7276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Deluxe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Twin </w:t>
            </w: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>Room</w:t>
            </w:r>
          </w:p>
        </w:tc>
        <w:tc>
          <w:tcPr>
            <w:tcW w:w="2977" w:type="dxa"/>
            <w:vAlign w:val="center"/>
          </w:tcPr>
          <w:p w14:paraId="1E2AB1FF" w14:textId="77777777" w:rsidR="007B4A3A" w:rsidRPr="00E516BD" w:rsidRDefault="005D060F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Single Bed*2 (1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943A4A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0cm*200cm)</w:t>
            </w:r>
          </w:p>
        </w:tc>
        <w:tc>
          <w:tcPr>
            <w:tcW w:w="2410" w:type="dxa"/>
            <w:vAlign w:val="center"/>
          </w:tcPr>
          <w:p w14:paraId="66FB50E3" w14:textId="77777777" w:rsidR="007B4A3A" w:rsidRPr="00AC7340" w:rsidRDefault="00AC4FC0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AC7340">
              <w:rPr>
                <w:rFonts w:ascii="Times New Roman" w:eastAsia="標楷體" w:hAnsi="Times New Roman" w:cs="Times New Roman"/>
                <w:sz w:val="20"/>
                <w:szCs w:val="20"/>
              </w:rPr>
              <w:t>$2,800+10%</w:t>
            </w:r>
          </w:p>
        </w:tc>
        <w:tc>
          <w:tcPr>
            <w:tcW w:w="4536" w:type="dxa"/>
            <w:vMerge/>
          </w:tcPr>
          <w:p w14:paraId="525AF8B8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9B0334" w14:paraId="1172B01E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5396BCEB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8DA5F4F" w14:textId="77777777" w:rsidR="007B4A3A" w:rsidRPr="009B0334" w:rsidRDefault="00295FC8" w:rsidP="001F7276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B4A3A">
              <w:rPr>
                <w:rFonts w:ascii="Times New Roman" w:eastAsia="標楷體" w:hAnsi="Times New Roman" w:cs="Times New Roman"/>
                <w:sz w:val="20"/>
                <w:szCs w:val="20"/>
              </w:rPr>
              <w:t>Superior Triple Room</w:t>
            </w:r>
          </w:p>
        </w:tc>
        <w:tc>
          <w:tcPr>
            <w:tcW w:w="2977" w:type="dxa"/>
            <w:vAlign w:val="center"/>
          </w:tcPr>
          <w:p w14:paraId="4C872EAB" w14:textId="77777777" w:rsidR="007B4A3A" w:rsidRPr="00E516BD" w:rsidRDefault="00943A4A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Single Bed*3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(110cm*200cm)</w:t>
            </w:r>
          </w:p>
        </w:tc>
        <w:tc>
          <w:tcPr>
            <w:tcW w:w="2410" w:type="dxa"/>
            <w:vAlign w:val="center"/>
          </w:tcPr>
          <w:p w14:paraId="79162F35" w14:textId="77777777" w:rsidR="007B4A3A" w:rsidRPr="00AC7340" w:rsidRDefault="00AC4FC0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AC7340">
              <w:rPr>
                <w:rFonts w:ascii="Times New Roman" w:eastAsia="標楷體" w:hAnsi="Times New Roman" w:cs="Times New Roman"/>
                <w:sz w:val="20"/>
                <w:szCs w:val="20"/>
              </w:rPr>
              <w:t>$3,500+10%</w:t>
            </w:r>
          </w:p>
        </w:tc>
        <w:tc>
          <w:tcPr>
            <w:tcW w:w="4536" w:type="dxa"/>
            <w:vMerge/>
          </w:tcPr>
          <w:p w14:paraId="631E0355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9B0334" w14:paraId="53A7D45C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77DB3960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03506D8" w14:textId="77777777" w:rsidR="007B4A3A" w:rsidRPr="00E516BD" w:rsidRDefault="00295FC8" w:rsidP="001F7276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C2861">
              <w:rPr>
                <w:rFonts w:ascii="Times New Roman" w:eastAsia="標楷體" w:hAnsi="Times New Roman" w:cs="Times New Roman"/>
                <w:sz w:val="20"/>
                <w:szCs w:val="20"/>
              </w:rPr>
              <w:t>Superior Family Room</w:t>
            </w:r>
          </w:p>
        </w:tc>
        <w:tc>
          <w:tcPr>
            <w:tcW w:w="2977" w:type="dxa"/>
            <w:vAlign w:val="center"/>
          </w:tcPr>
          <w:p w14:paraId="7D5466C1" w14:textId="77777777" w:rsidR="007B4A3A" w:rsidRPr="00E516BD" w:rsidRDefault="00943A4A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43A4A">
              <w:rPr>
                <w:rFonts w:ascii="Times New Roman" w:eastAsia="標楷體" w:hAnsi="Times New Roman" w:cs="Times New Roman"/>
                <w:sz w:val="20"/>
                <w:szCs w:val="20"/>
              </w:rPr>
              <w:t>King Bed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*2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(180cm*200cm)</w:t>
            </w:r>
          </w:p>
        </w:tc>
        <w:tc>
          <w:tcPr>
            <w:tcW w:w="2410" w:type="dxa"/>
            <w:vAlign w:val="center"/>
          </w:tcPr>
          <w:p w14:paraId="29F6F599" w14:textId="77777777" w:rsidR="007B4A3A" w:rsidRPr="00AC7340" w:rsidRDefault="00AC4FC0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AC7340">
              <w:rPr>
                <w:rFonts w:ascii="Times New Roman" w:eastAsia="標楷體" w:hAnsi="Times New Roman" w:cs="Times New Roman"/>
                <w:sz w:val="20"/>
                <w:szCs w:val="20"/>
              </w:rPr>
              <w:t>$4,000+10%</w:t>
            </w:r>
          </w:p>
        </w:tc>
        <w:tc>
          <w:tcPr>
            <w:tcW w:w="4536" w:type="dxa"/>
            <w:vMerge/>
          </w:tcPr>
          <w:p w14:paraId="0238AF40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BA1280" w14:paraId="1BB27DFB" w14:textId="77777777" w:rsidTr="001F7276">
        <w:trPr>
          <w:trHeight w:hRule="exact" w:val="709"/>
        </w:trPr>
        <w:tc>
          <w:tcPr>
            <w:tcW w:w="2405" w:type="dxa"/>
            <w:vMerge w:val="restart"/>
            <w:vAlign w:val="center"/>
          </w:tcPr>
          <w:p w14:paraId="688AAA68" w14:textId="77777777" w:rsidR="007B4A3A" w:rsidRDefault="004C7786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D61AD2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T</w:t>
            </w:r>
            <w:r w:rsidR="005423D7" w:rsidRPr="00D61AD2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aipei</w:t>
            </w:r>
            <w:r w:rsidRPr="00D61AD2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 xml:space="preserve"> F</w:t>
            </w:r>
            <w:r w:rsidR="005423D7" w:rsidRPr="00D61AD2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orwaed</w:t>
            </w:r>
            <w:r w:rsidRPr="00D61AD2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 xml:space="preserve"> </w:t>
            </w:r>
            <w:r w:rsidR="005423D7" w:rsidRPr="00D61AD2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Hotel-Nangang</w:t>
            </w:r>
            <w:r w:rsidRPr="00D61AD2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 xml:space="preserve"> B</w:t>
            </w:r>
            <w:r w:rsidR="005423D7" w:rsidRPr="00D61AD2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ranch</w:t>
            </w:r>
          </w:p>
          <w:p w14:paraId="2AB85896" w14:textId="77777777" w:rsidR="00F133CD" w:rsidRDefault="00F133CD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  <w:p w14:paraId="7D2B2F2E" w14:textId="77777777" w:rsidR="007B4A3A" w:rsidRPr="0083539E" w:rsidRDefault="005B5FAD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  <w:u w:val="single"/>
              </w:rPr>
            </w:pPr>
            <w:hyperlink r:id="rId11" w:history="1">
              <w:r w:rsidR="00550710" w:rsidRPr="002B1137">
                <w:rPr>
                  <w:rStyle w:val="a4"/>
                  <w:rFonts w:ascii="Times New Roman" w:eastAsia="標楷體" w:hAnsi="Times New Roman" w:cs="Times New Roman" w:hint="eastAsia"/>
                  <w:sz w:val="18"/>
                  <w:szCs w:val="20"/>
                </w:rPr>
                <w:t>D</w:t>
              </w:r>
              <w:r w:rsidR="00550710" w:rsidRPr="002B1137">
                <w:rPr>
                  <w:rStyle w:val="a4"/>
                  <w:rFonts w:ascii="Times New Roman" w:eastAsia="標楷體" w:hAnsi="Times New Roman" w:cs="Times New Roman"/>
                  <w:sz w:val="18"/>
                  <w:szCs w:val="20"/>
                </w:rPr>
                <w:t>ownload Reservation Form</w:t>
              </w:r>
            </w:hyperlink>
          </w:p>
        </w:tc>
        <w:tc>
          <w:tcPr>
            <w:tcW w:w="1559" w:type="dxa"/>
            <w:vAlign w:val="center"/>
          </w:tcPr>
          <w:p w14:paraId="7CBDFCDB" w14:textId="77777777" w:rsidR="007B4A3A" w:rsidRPr="0083539E" w:rsidRDefault="007B4A3A" w:rsidP="001F7276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Standard Room</w:t>
            </w:r>
          </w:p>
        </w:tc>
        <w:tc>
          <w:tcPr>
            <w:tcW w:w="2977" w:type="dxa"/>
            <w:vAlign w:val="center"/>
          </w:tcPr>
          <w:p w14:paraId="1F9A5539" w14:textId="77777777" w:rsidR="007B4A3A" w:rsidRPr="0083539E" w:rsidRDefault="005423D7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S</w:t>
            </w:r>
            <w:r w:rsidR="007B4A3A" w:rsidRPr="0083539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ingle</w:t>
            </w:r>
            <w:r w:rsidR="00D871B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B</w:t>
            </w:r>
            <w:r w:rsidR="00782054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ed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>*1</w:t>
            </w:r>
            <w:r w:rsidR="007B4A3A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/No w</w:t>
            </w:r>
            <w:r w:rsidR="007B4A3A" w:rsidRPr="0083539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indow</w:t>
            </w:r>
          </w:p>
        </w:tc>
        <w:tc>
          <w:tcPr>
            <w:tcW w:w="2410" w:type="dxa"/>
            <w:vAlign w:val="center"/>
          </w:tcPr>
          <w:p w14:paraId="7EC42254" w14:textId="77777777" w:rsidR="007B4A3A" w:rsidRPr="0083539E" w:rsidRDefault="00AC4FC0" w:rsidP="001F7276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$2,600</w:t>
            </w:r>
          </w:p>
        </w:tc>
        <w:tc>
          <w:tcPr>
            <w:tcW w:w="4536" w:type="dxa"/>
            <w:vMerge w:val="restart"/>
          </w:tcPr>
          <w:p w14:paraId="4565DA50" w14:textId="77777777" w:rsidR="007B4A3A" w:rsidRPr="009B0334" w:rsidRDefault="004C7786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Address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  <w:r w:rsidR="00E87A68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>No.</w:t>
            </w:r>
            <w:r w:rsidR="00F133C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>23,</w:t>
            </w:r>
            <w:r w:rsidR="00782054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>Sanchong Rd.,</w:t>
            </w:r>
            <w:r w:rsidR="00782054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0060D6">
              <w:rPr>
                <w:rFonts w:ascii="Times New Roman" w:eastAsia="標楷體" w:hAnsi="Times New Roman" w:cs="Times New Roman"/>
                <w:sz w:val="20"/>
                <w:szCs w:val="20"/>
              </w:rPr>
              <w:t>Nangang</w:t>
            </w:r>
            <w:r w:rsidR="000060D6">
              <w:t xml:space="preserve"> </w:t>
            </w:r>
            <w:r w:rsidR="000060D6" w:rsidRPr="000060D6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District 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>.,</w:t>
            </w:r>
            <w:r w:rsidR="00782054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>Taipei City 11560,</w:t>
            </w:r>
            <w:r w:rsidR="00F133C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>Taiwan</w:t>
            </w:r>
          </w:p>
          <w:p w14:paraId="6F751B2E" w14:textId="77777777" w:rsidR="007B4A3A" w:rsidRPr="009B0334" w:rsidRDefault="004C7786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TEL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  <w:r w:rsidR="000509EC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7B4A3A" w:rsidRPr="00444090">
              <w:rPr>
                <w:rFonts w:ascii="Times New Roman" w:eastAsia="標楷體" w:hAnsi="Times New Roman" w:cs="Times New Roman"/>
                <w:sz w:val="20"/>
                <w:szCs w:val="20"/>
              </w:rPr>
              <w:t>+886-2-2785-2655</w:t>
            </w:r>
          </w:p>
          <w:p w14:paraId="7AA0B808" w14:textId="77777777" w:rsidR="007B4A3A" w:rsidRPr="00444090" w:rsidRDefault="004C7786" w:rsidP="001F7276">
            <w:pPr>
              <w:jc w:val="both"/>
              <w:rPr>
                <w:rStyle w:val="a4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Site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  <w:r w:rsidR="000509EC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7B4A3A" w:rsidRPr="00444090">
              <w:rPr>
                <w:rStyle w:val="a4"/>
                <w:rFonts w:ascii="Times New Roman" w:eastAsia="標楷體" w:hAnsi="Times New Roman" w:cs="Times New Roman"/>
                <w:sz w:val="20"/>
                <w:szCs w:val="20"/>
              </w:rPr>
              <w:t>https://fw.tfhg.com.tw/</w:t>
            </w:r>
          </w:p>
          <w:p w14:paraId="02C102B8" w14:textId="77777777" w:rsidR="002A166B" w:rsidRDefault="004C7786" w:rsidP="001F7276">
            <w:pPr>
              <w:spacing w:line="280" w:lineRule="exact"/>
              <w:ind w:left="800" w:hangingChars="400" w:hanging="80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Note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</w:p>
          <w:p w14:paraId="41921167" w14:textId="77777777" w:rsidR="007B4A3A" w:rsidRPr="002A166B" w:rsidRDefault="00533A70" w:rsidP="001F7276">
            <w:pPr>
              <w:pStyle w:val="a5"/>
              <w:numPr>
                <w:ilvl w:val="0"/>
                <w:numId w:val="4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The 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r</w:t>
            </w:r>
            <w:r w:rsidR="004C7786" w:rsidRPr="002A166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oom rate</w:t>
            </w:r>
            <w:r w:rsidR="004B0881" w:rsidRPr="002A166B">
              <w:rPr>
                <w:rFonts w:ascii="Times New Roman" w:eastAsia="標楷體" w:hAnsi="Times New Roman" w:cs="Times New Roman"/>
                <w:sz w:val="20"/>
                <w:szCs w:val="20"/>
              </w:rPr>
              <w:t>s</w:t>
            </w:r>
            <w:r w:rsidR="004C7786" w:rsidRPr="002A166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include 10% service charge, 5% </w:t>
            </w:r>
            <w:r w:rsidR="004C7786" w:rsidRPr="002A166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lastRenderedPageBreak/>
              <w:t>tax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and </w:t>
            </w:r>
            <w:r w:rsidR="0075148B" w:rsidRPr="002A166B">
              <w:rPr>
                <w:rFonts w:ascii="Times New Roman" w:eastAsia="標楷體" w:hAnsi="Times New Roman" w:cs="Times New Roman"/>
                <w:sz w:val="20"/>
                <w:szCs w:val="20"/>
              </w:rPr>
              <w:t>daily</w:t>
            </w:r>
            <w:r w:rsidR="004C7786" w:rsidRPr="002A16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breakfast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</w:t>
            </w:r>
          </w:p>
        </w:tc>
      </w:tr>
      <w:tr w:rsidR="007B4A3A" w:rsidRPr="009B0334" w14:paraId="409EA0C0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2997BD55" w14:textId="77777777" w:rsidR="007B4A3A" w:rsidRPr="009B0334" w:rsidRDefault="007B4A3A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D4733BB" w14:textId="77777777" w:rsidR="007B4A3A" w:rsidRPr="0083539E" w:rsidRDefault="007B4A3A" w:rsidP="001F7276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Business</w:t>
            </w: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Room</w:t>
            </w:r>
          </w:p>
        </w:tc>
        <w:tc>
          <w:tcPr>
            <w:tcW w:w="2977" w:type="dxa"/>
            <w:vAlign w:val="center"/>
          </w:tcPr>
          <w:p w14:paraId="6F985C35" w14:textId="77777777" w:rsidR="007B4A3A" w:rsidRPr="0083539E" w:rsidRDefault="00365793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Double B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ed</w:t>
            </w:r>
            <w:r w:rsidR="005423D7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*1</w:t>
            </w:r>
          </w:p>
        </w:tc>
        <w:tc>
          <w:tcPr>
            <w:tcW w:w="2410" w:type="dxa"/>
            <w:vAlign w:val="center"/>
          </w:tcPr>
          <w:p w14:paraId="43163DD6" w14:textId="77777777" w:rsidR="007B4A3A" w:rsidRPr="0083539E" w:rsidRDefault="00AC4FC0" w:rsidP="001F7276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$2,900</w:t>
            </w:r>
          </w:p>
        </w:tc>
        <w:tc>
          <w:tcPr>
            <w:tcW w:w="4536" w:type="dxa"/>
            <w:vMerge/>
          </w:tcPr>
          <w:p w14:paraId="474F19D3" w14:textId="77777777" w:rsidR="007B4A3A" w:rsidRPr="009B0334" w:rsidRDefault="007B4A3A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9B0334" w14:paraId="4890213F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2089AB36" w14:textId="77777777" w:rsidR="007B4A3A" w:rsidRPr="009B0334" w:rsidRDefault="007B4A3A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C79F8B4" w14:textId="77777777" w:rsidR="007B4A3A" w:rsidRPr="0083539E" w:rsidRDefault="007B4A3A" w:rsidP="001F7276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Business Room</w:t>
            </w:r>
          </w:p>
        </w:tc>
        <w:tc>
          <w:tcPr>
            <w:tcW w:w="2977" w:type="dxa"/>
            <w:vAlign w:val="center"/>
          </w:tcPr>
          <w:p w14:paraId="4E46F32C" w14:textId="77777777" w:rsidR="007B4A3A" w:rsidRPr="0083539E" w:rsidRDefault="005423D7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S</w:t>
            </w:r>
            <w:r w:rsidR="00365793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ingle B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ed</w:t>
            </w: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*2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/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 xml:space="preserve">No </w:t>
            </w:r>
            <w:r w:rsidR="007B4A3A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w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indow</w:t>
            </w:r>
          </w:p>
        </w:tc>
        <w:tc>
          <w:tcPr>
            <w:tcW w:w="2410" w:type="dxa"/>
            <w:vAlign w:val="center"/>
          </w:tcPr>
          <w:p w14:paraId="12EBBA66" w14:textId="77777777" w:rsidR="007B4A3A" w:rsidRPr="0083539E" w:rsidRDefault="00AC4FC0" w:rsidP="001F7276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$2,800</w:t>
            </w:r>
          </w:p>
        </w:tc>
        <w:tc>
          <w:tcPr>
            <w:tcW w:w="4536" w:type="dxa"/>
            <w:vMerge/>
          </w:tcPr>
          <w:p w14:paraId="785AA59B" w14:textId="77777777" w:rsidR="007B4A3A" w:rsidRPr="009B0334" w:rsidRDefault="007B4A3A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9B0334" w14:paraId="170268B2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5C584421" w14:textId="77777777" w:rsidR="007B4A3A" w:rsidRPr="009B0334" w:rsidRDefault="007B4A3A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13A8273" w14:textId="77777777" w:rsidR="007B4A3A" w:rsidRPr="0083539E" w:rsidRDefault="007B4A3A" w:rsidP="001F7276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Elite</w:t>
            </w:r>
            <w:r w:rsidRPr="0083539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3539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Room</w:t>
            </w:r>
          </w:p>
        </w:tc>
        <w:tc>
          <w:tcPr>
            <w:tcW w:w="2977" w:type="dxa"/>
            <w:vAlign w:val="center"/>
          </w:tcPr>
          <w:p w14:paraId="7CAB5528" w14:textId="77777777" w:rsidR="007B4A3A" w:rsidRPr="0083539E" w:rsidRDefault="00365793" w:rsidP="00147A5E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Double B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ed</w:t>
            </w:r>
            <w:r w:rsidR="005423D7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*1</w:t>
            </w:r>
          </w:p>
        </w:tc>
        <w:tc>
          <w:tcPr>
            <w:tcW w:w="2410" w:type="dxa"/>
            <w:vAlign w:val="center"/>
          </w:tcPr>
          <w:p w14:paraId="53EEE880" w14:textId="77777777" w:rsidR="007B4A3A" w:rsidRPr="0083539E" w:rsidRDefault="00AC4FC0" w:rsidP="001F7276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$3,000</w:t>
            </w:r>
          </w:p>
        </w:tc>
        <w:tc>
          <w:tcPr>
            <w:tcW w:w="4536" w:type="dxa"/>
            <w:vMerge/>
          </w:tcPr>
          <w:p w14:paraId="0F5A51D7" w14:textId="77777777" w:rsidR="007B4A3A" w:rsidRPr="009B0334" w:rsidRDefault="007B4A3A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9B0334" w14:paraId="72DD2000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527721FF" w14:textId="77777777" w:rsidR="007B4A3A" w:rsidRPr="009B0334" w:rsidRDefault="007B4A3A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F60095B" w14:textId="77777777" w:rsidR="007B4A3A" w:rsidRPr="0083539E" w:rsidRDefault="007B4A3A" w:rsidP="001F7276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Elite</w:t>
            </w:r>
            <w:r w:rsidRPr="0083539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3539E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Room</w:t>
            </w:r>
          </w:p>
        </w:tc>
        <w:tc>
          <w:tcPr>
            <w:tcW w:w="2977" w:type="dxa"/>
            <w:vAlign w:val="center"/>
          </w:tcPr>
          <w:p w14:paraId="6253BA1A" w14:textId="77777777" w:rsidR="007B4A3A" w:rsidRPr="0083539E" w:rsidRDefault="00365793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Single B</w:t>
            </w:r>
            <w:r w:rsidR="007B4A3A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ed</w:t>
            </w:r>
            <w:r w:rsidR="00295FC8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*2</w:t>
            </w:r>
          </w:p>
        </w:tc>
        <w:tc>
          <w:tcPr>
            <w:tcW w:w="2410" w:type="dxa"/>
            <w:vAlign w:val="center"/>
          </w:tcPr>
          <w:p w14:paraId="411773AD" w14:textId="77777777" w:rsidR="007B4A3A" w:rsidRPr="0083539E" w:rsidRDefault="00AC4FC0" w:rsidP="001F7276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$3,000</w:t>
            </w:r>
          </w:p>
        </w:tc>
        <w:tc>
          <w:tcPr>
            <w:tcW w:w="4536" w:type="dxa"/>
            <w:vMerge/>
          </w:tcPr>
          <w:p w14:paraId="3BBD93D5" w14:textId="77777777" w:rsidR="007B4A3A" w:rsidRPr="009B0334" w:rsidRDefault="007B4A3A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9B0334" w14:paraId="58DC57E8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2821A719" w14:textId="77777777" w:rsidR="007B4A3A" w:rsidRPr="009B0334" w:rsidRDefault="007B4A3A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E1430BE" w14:textId="77777777" w:rsidR="007B4A3A" w:rsidRPr="0083539E" w:rsidRDefault="007B4A3A" w:rsidP="001F7276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Forward Suite</w:t>
            </w:r>
          </w:p>
        </w:tc>
        <w:tc>
          <w:tcPr>
            <w:tcW w:w="2977" w:type="dxa"/>
            <w:vAlign w:val="center"/>
          </w:tcPr>
          <w:p w14:paraId="579EA783" w14:textId="77777777" w:rsidR="007B4A3A" w:rsidRPr="0083539E" w:rsidRDefault="00295FC8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S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ingle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65793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B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ed</w:t>
            </w: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*2</w:t>
            </w:r>
            <w:r w:rsidR="007B4A3A" w:rsidRPr="0083539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="007B4A3A">
              <w:rPr>
                <w:rFonts w:ascii="Times New Roman" w:hAnsi="Times New Roman" w:cs="Times New Roman"/>
                <w:kern w:val="0"/>
                <w:sz w:val="20"/>
                <w:szCs w:val="20"/>
              </w:rPr>
              <w:t>o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r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65793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Double B</w:t>
            </w:r>
            <w:r w:rsidR="007B4A3A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ed</w:t>
            </w: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*1</w:t>
            </w:r>
          </w:p>
        </w:tc>
        <w:tc>
          <w:tcPr>
            <w:tcW w:w="2410" w:type="dxa"/>
            <w:vAlign w:val="center"/>
          </w:tcPr>
          <w:p w14:paraId="7C8D3928" w14:textId="77777777" w:rsidR="007B4A3A" w:rsidRPr="0083539E" w:rsidRDefault="00AC4FC0" w:rsidP="001F7276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$3,800</w:t>
            </w:r>
          </w:p>
        </w:tc>
        <w:tc>
          <w:tcPr>
            <w:tcW w:w="4536" w:type="dxa"/>
            <w:vMerge/>
          </w:tcPr>
          <w:p w14:paraId="50D6BB4D" w14:textId="77777777" w:rsidR="007B4A3A" w:rsidRPr="009B0334" w:rsidRDefault="007B4A3A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2D1CB7" w14:paraId="3F88BF5C" w14:textId="77777777" w:rsidTr="001F7276">
        <w:trPr>
          <w:trHeight w:hRule="exact" w:val="709"/>
        </w:trPr>
        <w:tc>
          <w:tcPr>
            <w:tcW w:w="2405" w:type="dxa"/>
            <w:vMerge w:val="restart"/>
            <w:vAlign w:val="center"/>
          </w:tcPr>
          <w:p w14:paraId="18253E71" w14:textId="77777777" w:rsidR="007B4A3A" w:rsidRDefault="00B3787C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D61AD2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Courtyard Taipei</w:t>
            </w:r>
          </w:p>
          <w:p w14:paraId="67D942C0" w14:textId="77777777" w:rsidR="007B4A3A" w:rsidRDefault="007B4A3A" w:rsidP="001F7276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  <w:p w14:paraId="14E2A774" w14:textId="77777777" w:rsidR="007B4A3A" w:rsidRPr="000C70CE" w:rsidRDefault="005B5FAD" w:rsidP="001F7276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  <w:u w:val="single"/>
              </w:rPr>
            </w:pPr>
            <w:hyperlink r:id="rId12" w:history="1">
              <w:r w:rsidR="00550710" w:rsidRPr="002B1137">
                <w:rPr>
                  <w:rStyle w:val="a4"/>
                  <w:rFonts w:ascii="Times New Roman" w:eastAsia="標楷體" w:hAnsi="Times New Roman" w:cs="Times New Roman" w:hint="eastAsia"/>
                  <w:sz w:val="18"/>
                  <w:szCs w:val="20"/>
                </w:rPr>
                <w:t>D</w:t>
              </w:r>
              <w:r w:rsidR="00550710" w:rsidRPr="002B1137">
                <w:rPr>
                  <w:rStyle w:val="a4"/>
                  <w:rFonts w:ascii="Times New Roman" w:eastAsia="標楷體" w:hAnsi="Times New Roman" w:cs="Times New Roman"/>
                  <w:sz w:val="18"/>
                  <w:szCs w:val="20"/>
                </w:rPr>
                <w:t>ownload Reservation Form</w:t>
              </w:r>
            </w:hyperlink>
          </w:p>
        </w:tc>
        <w:tc>
          <w:tcPr>
            <w:tcW w:w="1559" w:type="dxa"/>
            <w:vAlign w:val="center"/>
          </w:tcPr>
          <w:p w14:paraId="563ECF9A" w14:textId="77777777" w:rsidR="007B4A3A" w:rsidRDefault="007B4A3A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627B1A">
              <w:rPr>
                <w:rFonts w:ascii="Times New Roman" w:eastAsia="標楷體" w:hAnsi="Times New Roman" w:cs="Times New Roman"/>
                <w:sz w:val="20"/>
                <w:szCs w:val="20"/>
              </w:rPr>
              <w:t>Superior Room</w:t>
            </w:r>
          </w:p>
          <w:p w14:paraId="42AF2535" w14:textId="77777777" w:rsidR="00EF47BD" w:rsidRPr="009B0334" w:rsidRDefault="00EF47BD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Single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977" w:type="dxa"/>
            <w:vAlign w:val="center"/>
          </w:tcPr>
          <w:p w14:paraId="5433290F" w14:textId="77777777" w:rsidR="007B4A3A" w:rsidRPr="009B0334" w:rsidRDefault="00E47307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King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B</w:t>
            </w:r>
            <w:r w:rsidR="004C7786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ed</w:t>
            </w:r>
            <w:r w:rsidR="00295FC8">
              <w:rPr>
                <w:rFonts w:ascii="Times New Roman" w:eastAsia="標楷體" w:hAnsi="Times New Roman" w:cs="Times New Roman"/>
                <w:sz w:val="20"/>
                <w:szCs w:val="20"/>
              </w:rPr>
              <w:t>*1</w:t>
            </w:r>
            <w:r w:rsidR="00295FC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or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Twin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B</w:t>
            </w:r>
            <w:r w:rsidR="004C7786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ed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410" w:type="dxa"/>
            <w:vAlign w:val="center"/>
          </w:tcPr>
          <w:p w14:paraId="49BB173D" w14:textId="77777777" w:rsidR="007B4A3A" w:rsidRDefault="00AC4FC0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627B1A">
              <w:rPr>
                <w:rFonts w:ascii="Times New Roman" w:eastAsia="標楷體" w:hAnsi="Times New Roman" w:cs="Times New Roman"/>
                <w:sz w:val="20"/>
                <w:szCs w:val="20"/>
              </w:rPr>
              <w:t>$5,200+15.5%</w:t>
            </w:r>
          </w:p>
          <w:p w14:paraId="2977637E" w14:textId="77777777" w:rsidR="007B4A3A" w:rsidRPr="009B0334" w:rsidRDefault="007B4A3A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="005423D7">
              <w:rPr>
                <w:rFonts w:ascii="Times New Roman" w:eastAsia="標楷體" w:hAnsi="Times New Roman" w:cs="Times New Roman"/>
                <w:sz w:val="20"/>
                <w:szCs w:val="20"/>
              </w:rPr>
              <w:t>O</w:t>
            </w:r>
            <w:r w:rsidR="004C7786">
              <w:rPr>
                <w:rFonts w:ascii="Times New Roman" w:eastAsia="標楷體" w:hAnsi="Times New Roman" w:cs="Times New Roman"/>
                <w:sz w:val="20"/>
                <w:szCs w:val="20"/>
              </w:rPr>
              <w:t>ne breakfast</w:t>
            </w:r>
            <w:r w:rsidR="005423D7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include</w:t>
            </w:r>
            <w:r w:rsidR="00F133CD">
              <w:rPr>
                <w:rFonts w:ascii="Times New Roman" w:eastAsia="標楷體" w:hAnsi="Times New Roman" w:cs="Times New Roman"/>
                <w:sz w:val="20"/>
                <w:szCs w:val="20"/>
              </w:rPr>
              <w:t>d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627B1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536" w:type="dxa"/>
            <w:vMerge w:val="restart"/>
          </w:tcPr>
          <w:p w14:paraId="64309490" w14:textId="77777777" w:rsidR="007B4A3A" w:rsidRPr="009B0334" w:rsidRDefault="004C7786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Address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: 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>No</w:t>
            </w:r>
            <w:r w:rsidR="00782054">
              <w:rPr>
                <w:rFonts w:ascii="Times New Roman" w:eastAsia="標楷體" w:hAnsi="Times New Roman" w:cs="Times New Roman"/>
                <w:sz w:val="20"/>
                <w:szCs w:val="20"/>
              </w:rPr>
              <w:t>.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359</w:t>
            </w:r>
            <w:r w:rsidR="00782054">
              <w:rPr>
                <w:rFonts w:ascii="Times New Roman" w:eastAsia="標楷體" w:hAnsi="Times New Roman" w:cs="Times New Roman"/>
                <w:sz w:val="20"/>
                <w:szCs w:val="20"/>
              </w:rPr>
              <w:t>,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Section 7 Zhongxiao East Road, Nangang District, Taipei City 11561</w:t>
            </w:r>
            <w:r w:rsidR="00F133CD">
              <w:rPr>
                <w:rFonts w:ascii="Times New Roman" w:eastAsia="標楷體" w:hAnsi="Times New Roman" w:cs="Times New Roman"/>
                <w:sz w:val="20"/>
                <w:szCs w:val="20"/>
              </w:rPr>
              <w:t>,</w:t>
            </w:r>
            <w:r w:rsidR="00B3787C" w:rsidRPr="00B3787C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Taiwan</w:t>
            </w:r>
          </w:p>
          <w:p w14:paraId="36C05691" w14:textId="77777777" w:rsidR="007B4A3A" w:rsidRPr="009B0334" w:rsidRDefault="00432F6B" w:rsidP="001F7276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TEL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: </w:t>
            </w:r>
            <w:r w:rsidR="007B4A3A" w:rsidRPr="00627B1A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+886-</w:t>
            </w:r>
            <w:r w:rsidR="007B4A3A" w:rsidRPr="00627B1A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2-6615-6560</w:t>
            </w:r>
          </w:p>
          <w:p w14:paraId="0BC5D4FE" w14:textId="77777777" w:rsidR="007B4A3A" w:rsidRPr="002D1CB7" w:rsidRDefault="004C7786" w:rsidP="001F7276">
            <w:pPr>
              <w:jc w:val="both"/>
              <w:rPr>
                <w:rFonts w:ascii="Times New Roman" w:eastAsia="標楷體" w:hAnsi="Times New Roman" w:cs="Times New Roman"/>
                <w:color w:val="0563C1" w:themeColor="hyperlink"/>
                <w:sz w:val="20"/>
                <w:szCs w:val="20"/>
                <w:u w:val="single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Site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: </w:t>
            </w:r>
            <w:r w:rsidR="007B4A3A" w:rsidRPr="00627B1A">
              <w:rPr>
                <w:rStyle w:val="a4"/>
                <w:rFonts w:ascii="Times New Roman" w:eastAsia="標楷體" w:hAnsi="Times New Roman" w:cs="Times New Roman"/>
                <w:sz w:val="20"/>
                <w:szCs w:val="20"/>
              </w:rPr>
              <w:t>http://www.courtyardtaipei.com/zh-TW/</w:t>
            </w:r>
          </w:p>
        </w:tc>
      </w:tr>
      <w:tr w:rsidR="007B4A3A" w:rsidRPr="009B0334" w14:paraId="0B6287C5" w14:textId="77777777" w:rsidTr="001F7276">
        <w:trPr>
          <w:trHeight w:hRule="exact" w:val="709"/>
        </w:trPr>
        <w:tc>
          <w:tcPr>
            <w:tcW w:w="2405" w:type="dxa"/>
            <w:vMerge/>
            <w:vAlign w:val="center"/>
          </w:tcPr>
          <w:p w14:paraId="7C21F0E7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D23CEDF" w14:textId="77777777" w:rsidR="007B4A3A" w:rsidRDefault="007B4A3A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627B1A">
              <w:rPr>
                <w:rFonts w:ascii="Times New Roman" w:eastAsia="標楷體" w:hAnsi="Times New Roman" w:cs="Times New Roman"/>
                <w:sz w:val="20"/>
                <w:szCs w:val="20"/>
              </w:rPr>
              <w:t>Superior Room</w:t>
            </w:r>
          </w:p>
          <w:p w14:paraId="21C40BB8" w14:textId="77777777" w:rsidR="00EF47BD" w:rsidRPr="009B0334" w:rsidRDefault="00EF47BD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(Double)</w:t>
            </w:r>
          </w:p>
        </w:tc>
        <w:tc>
          <w:tcPr>
            <w:tcW w:w="2977" w:type="dxa"/>
            <w:vAlign w:val="center"/>
          </w:tcPr>
          <w:p w14:paraId="790248FD" w14:textId="77777777" w:rsidR="007B4A3A" w:rsidRPr="00E47307" w:rsidRDefault="00E47307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King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ed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*1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or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Twin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ed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410" w:type="dxa"/>
            <w:vAlign w:val="center"/>
          </w:tcPr>
          <w:p w14:paraId="67B7061F" w14:textId="77777777" w:rsidR="007B4A3A" w:rsidRDefault="00AC4FC0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TWD</w:t>
            </w:r>
            <w:r w:rsidR="007B4A3A" w:rsidRPr="00627B1A">
              <w:rPr>
                <w:rFonts w:ascii="Times New Roman" w:eastAsia="標楷體" w:hAnsi="Times New Roman" w:cs="Times New Roman"/>
                <w:sz w:val="20"/>
                <w:szCs w:val="20"/>
              </w:rPr>
              <w:t>$6,300+15.5%</w:t>
            </w:r>
          </w:p>
          <w:p w14:paraId="7372C8F9" w14:textId="77777777" w:rsidR="007B4A3A" w:rsidRPr="009B0334" w:rsidRDefault="007B4A3A" w:rsidP="001F7276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="005423D7">
              <w:rPr>
                <w:rFonts w:ascii="Times New Roman" w:eastAsia="標楷體" w:hAnsi="Times New Roman" w:cs="Times New Roman"/>
                <w:sz w:val="20"/>
                <w:szCs w:val="20"/>
              </w:rPr>
              <w:t>T</w:t>
            </w:r>
            <w:r w:rsidR="004C7786">
              <w:rPr>
                <w:rFonts w:ascii="Times New Roman" w:eastAsia="標楷體" w:hAnsi="Times New Roman" w:cs="Times New Roman"/>
                <w:sz w:val="20"/>
                <w:szCs w:val="20"/>
              </w:rPr>
              <w:t>wo breakfast</w:t>
            </w:r>
            <w:r w:rsidR="0045516E">
              <w:rPr>
                <w:rFonts w:ascii="Times New Roman" w:eastAsia="標楷體" w:hAnsi="Times New Roman" w:cs="Times New Roman"/>
                <w:sz w:val="20"/>
                <w:szCs w:val="20"/>
              </w:rPr>
              <w:t>s</w:t>
            </w:r>
            <w:r w:rsidR="005423D7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include</w:t>
            </w:r>
            <w:r w:rsidR="00F133CD">
              <w:rPr>
                <w:rFonts w:ascii="Times New Roman" w:eastAsia="標楷體" w:hAnsi="Times New Roman" w:cs="Times New Roman"/>
                <w:sz w:val="20"/>
                <w:szCs w:val="20"/>
              </w:rPr>
              <w:t>d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536" w:type="dxa"/>
            <w:vMerge/>
          </w:tcPr>
          <w:p w14:paraId="1594E003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B4A3A" w:rsidRPr="002D1CB7" w14:paraId="7C6BDEBF" w14:textId="77777777" w:rsidTr="001F7276">
        <w:trPr>
          <w:trHeight w:val="1587"/>
        </w:trPr>
        <w:tc>
          <w:tcPr>
            <w:tcW w:w="2405" w:type="dxa"/>
            <w:vMerge/>
            <w:vAlign w:val="center"/>
          </w:tcPr>
          <w:p w14:paraId="5DFF3847" w14:textId="77777777" w:rsidR="007B4A3A" w:rsidRPr="009B0334" w:rsidRDefault="007B4A3A" w:rsidP="001F7276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1482" w:type="dxa"/>
            <w:gridSpan w:val="4"/>
            <w:vAlign w:val="center"/>
          </w:tcPr>
          <w:p w14:paraId="231EDFF9" w14:textId="77777777" w:rsidR="007B4A3A" w:rsidRPr="009768A1" w:rsidRDefault="004C7786" w:rsidP="001F7276">
            <w:pPr>
              <w:spacing w:line="28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Note</w:t>
            </w:r>
            <w:r w:rsidR="002A166B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</w:p>
          <w:p w14:paraId="728327AC" w14:textId="77777777" w:rsidR="007B4A3A" w:rsidRPr="004C2937" w:rsidRDefault="006554A9" w:rsidP="001F7276">
            <w:pPr>
              <w:pStyle w:val="a5"/>
              <w:numPr>
                <w:ilvl w:val="0"/>
                <w:numId w:val="3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All r</w:t>
            </w:r>
            <w:r w:rsidR="000509EC" w:rsidRPr="000509EC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eservations are subject to availability. </w:t>
            </w:r>
            <w:r w:rsidR="009C4FD9">
              <w:rPr>
                <w:rFonts w:ascii="Times New Roman" w:eastAsia="標楷體" w:hAnsi="Times New Roman" w:cs="Times New Roman"/>
                <w:sz w:val="20"/>
                <w:szCs w:val="20"/>
              </w:rPr>
              <w:t>To ensure booking rate, reserve rooms</w:t>
            </w:r>
            <w:r w:rsidR="009C4FD9" w:rsidRPr="000E02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="00104EC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before </w:t>
            </w:r>
            <w:r w:rsidR="000E0212" w:rsidRPr="000E0212">
              <w:rPr>
                <w:rFonts w:ascii="Times New Roman" w:eastAsia="標楷體" w:hAnsi="Times New Roman" w:cs="Times New Roman"/>
                <w:sz w:val="20"/>
                <w:szCs w:val="20"/>
              </w:rPr>
              <w:t>12 April 2019</w:t>
            </w:r>
            <w:r w:rsidR="000509EC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. </w:t>
            </w:r>
          </w:p>
          <w:p w14:paraId="2C95F7FB" w14:textId="77777777" w:rsidR="000E0212" w:rsidRPr="000E0212" w:rsidRDefault="000E0212" w:rsidP="001F7276">
            <w:pPr>
              <w:pStyle w:val="a5"/>
              <w:numPr>
                <w:ilvl w:val="0"/>
                <w:numId w:val="3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0E0212">
              <w:rPr>
                <w:rFonts w:ascii="Times New Roman" w:eastAsia="標楷體" w:hAnsi="Times New Roman" w:cs="Times New Roman"/>
                <w:sz w:val="20"/>
                <w:szCs w:val="20"/>
              </w:rPr>
              <w:t>Cancellations or shorten stay received between Friday, 24 April 2019 and Friday, 03 May 2019 will result one night’s room charge as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Pr="000E0212">
              <w:rPr>
                <w:rFonts w:ascii="Times New Roman" w:eastAsia="標楷體" w:hAnsi="Times New Roman" w:cs="Times New Roman"/>
                <w:sz w:val="20"/>
                <w:szCs w:val="20"/>
              </w:rPr>
              <w:t>penalty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</w:t>
            </w:r>
          </w:p>
          <w:p w14:paraId="105733D3" w14:textId="77777777" w:rsidR="007B4A3A" w:rsidRPr="002D1CB7" w:rsidRDefault="000E0212" w:rsidP="001F7276">
            <w:pPr>
              <w:pStyle w:val="a5"/>
              <w:numPr>
                <w:ilvl w:val="0"/>
                <w:numId w:val="3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C</w:t>
            </w:r>
            <w:r w:rsidRPr="000E0212">
              <w:rPr>
                <w:rFonts w:ascii="Times New Roman" w:eastAsia="標楷體" w:hAnsi="Times New Roman" w:cs="Times New Roman"/>
                <w:sz w:val="20"/>
                <w:szCs w:val="20"/>
              </w:rPr>
              <w:t>ancellations, no show or shorten stay after Friday, 03 May 2019 will result entire stay room charge as penalty.</w:t>
            </w:r>
          </w:p>
        </w:tc>
      </w:tr>
    </w:tbl>
    <w:p w14:paraId="514D2EF6" w14:textId="77777777" w:rsidR="007B4A3A" w:rsidRPr="00AA5788" w:rsidRDefault="007B4A3A" w:rsidP="000509EC">
      <w:pPr>
        <w:rPr>
          <w:b/>
          <w:szCs w:val="24"/>
        </w:rPr>
      </w:pPr>
    </w:p>
    <w:sectPr w:rsidR="007B4A3A" w:rsidRPr="00AA5788" w:rsidSect="005F2C5D">
      <w:pgSz w:w="16838" w:h="11906" w:orient="landscape"/>
      <w:pgMar w:top="851" w:right="1440" w:bottom="851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1E4160" w14:textId="77777777" w:rsidR="005B5FAD" w:rsidRDefault="005B5FAD" w:rsidP="00EF47BD">
      <w:r>
        <w:separator/>
      </w:r>
    </w:p>
  </w:endnote>
  <w:endnote w:type="continuationSeparator" w:id="0">
    <w:p w14:paraId="5093800A" w14:textId="77777777" w:rsidR="005B5FAD" w:rsidRDefault="005B5FAD" w:rsidP="00EF4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CF50B5" w14:textId="77777777" w:rsidR="005B5FAD" w:rsidRDefault="005B5FAD" w:rsidP="00EF47BD">
      <w:r>
        <w:separator/>
      </w:r>
    </w:p>
  </w:footnote>
  <w:footnote w:type="continuationSeparator" w:id="0">
    <w:p w14:paraId="513BE302" w14:textId="77777777" w:rsidR="005B5FAD" w:rsidRDefault="005B5FAD" w:rsidP="00EF47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0C6E4C"/>
    <w:multiLevelType w:val="hybridMultilevel"/>
    <w:tmpl w:val="A6220A4E"/>
    <w:lvl w:ilvl="0" w:tplc="D8527FF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5E501A5"/>
    <w:multiLevelType w:val="hybridMultilevel"/>
    <w:tmpl w:val="8F52AF2A"/>
    <w:lvl w:ilvl="0" w:tplc="FF62E8AC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C783263"/>
    <w:multiLevelType w:val="hybridMultilevel"/>
    <w:tmpl w:val="6854FA82"/>
    <w:lvl w:ilvl="0" w:tplc="5D202BD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E865311"/>
    <w:multiLevelType w:val="hybridMultilevel"/>
    <w:tmpl w:val="6854FA82"/>
    <w:lvl w:ilvl="0" w:tplc="5D202BD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A3A"/>
    <w:rsid w:val="000060D6"/>
    <w:rsid w:val="000509EC"/>
    <w:rsid w:val="000E0212"/>
    <w:rsid w:val="00104ECD"/>
    <w:rsid w:val="00147A5E"/>
    <w:rsid w:val="001F7276"/>
    <w:rsid w:val="0021249A"/>
    <w:rsid w:val="00236EE2"/>
    <w:rsid w:val="00295FC8"/>
    <w:rsid w:val="002A166B"/>
    <w:rsid w:val="002B1137"/>
    <w:rsid w:val="002C2ADE"/>
    <w:rsid w:val="00300812"/>
    <w:rsid w:val="00365793"/>
    <w:rsid w:val="00384AA5"/>
    <w:rsid w:val="003E3A6C"/>
    <w:rsid w:val="00432F6B"/>
    <w:rsid w:val="0045516E"/>
    <w:rsid w:val="004B0881"/>
    <w:rsid w:val="004C0F53"/>
    <w:rsid w:val="004C7786"/>
    <w:rsid w:val="004D0EC5"/>
    <w:rsid w:val="0051497C"/>
    <w:rsid w:val="0052102A"/>
    <w:rsid w:val="00533A70"/>
    <w:rsid w:val="005423D7"/>
    <w:rsid w:val="00550710"/>
    <w:rsid w:val="005513C4"/>
    <w:rsid w:val="00563AA8"/>
    <w:rsid w:val="005A5F81"/>
    <w:rsid w:val="005B5FAD"/>
    <w:rsid w:val="005D060F"/>
    <w:rsid w:val="005D6D43"/>
    <w:rsid w:val="005F2C5D"/>
    <w:rsid w:val="006554A9"/>
    <w:rsid w:val="006B69C0"/>
    <w:rsid w:val="0073059C"/>
    <w:rsid w:val="0075148B"/>
    <w:rsid w:val="00782054"/>
    <w:rsid w:val="007844DD"/>
    <w:rsid w:val="007B4A3A"/>
    <w:rsid w:val="007C2861"/>
    <w:rsid w:val="007E67D1"/>
    <w:rsid w:val="007F0B36"/>
    <w:rsid w:val="008135B9"/>
    <w:rsid w:val="00863AD8"/>
    <w:rsid w:val="0090775B"/>
    <w:rsid w:val="0091441D"/>
    <w:rsid w:val="009319E8"/>
    <w:rsid w:val="00943A4A"/>
    <w:rsid w:val="009B6ED9"/>
    <w:rsid w:val="009C4FD9"/>
    <w:rsid w:val="009C5772"/>
    <w:rsid w:val="00A846C0"/>
    <w:rsid w:val="00AA5788"/>
    <w:rsid w:val="00AC4FC0"/>
    <w:rsid w:val="00B21919"/>
    <w:rsid w:val="00B3787C"/>
    <w:rsid w:val="00D07A44"/>
    <w:rsid w:val="00D61AD2"/>
    <w:rsid w:val="00D871BE"/>
    <w:rsid w:val="00D87699"/>
    <w:rsid w:val="00DC3C9D"/>
    <w:rsid w:val="00E47307"/>
    <w:rsid w:val="00E70A06"/>
    <w:rsid w:val="00E87A68"/>
    <w:rsid w:val="00EF47BD"/>
    <w:rsid w:val="00F133CD"/>
    <w:rsid w:val="00F56FDD"/>
    <w:rsid w:val="00F62E79"/>
    <w:rsid w:val="00FB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05455"/>
  <w15:chartTrackingRefBased/>
  <w15:docId w15:val="{852DB337-1667-421C-B0A9-0CA0FB1B1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4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B4A3A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7B4A3A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EF47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EF47BD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EF47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EF47BD"/>
    <w:rPr>
      <w:sz w:val="20"/>
      <w:szCs w:val="20"/>
    </w:rPr>
  </w:style>
  <w:style w:type="character" w:styleId="aa">
    <w:name w:val="FollowedHyperlink"/>
    <w:basedOn w:val="a0"/>
    <w:uiPriority w:val="99"/>
    <w:semiHidden/>
    <w:unhideWhenUsed/>
    <w:rsid w:val="002C2AD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90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ushin-hotel.com.tw/taipei/tw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file/d/1YJiDn5RoazO1UuXZlVubEBdzDc-3n5RR/view?usp=drivesdk" TargetMode="External"/><Relationship Id="rId12" Type="http://schemas.openxmlformats.org/officeDocument/2006/relationships/hyperlink" Target="https://drive.google.com/open?id=1kpUVfAg5bePs4dbkclIJjv-HC5el0d3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rive.google.com/open?id=1rtmcJiFEPMBs8HMJMgq7Ux7S7ofvw2Cw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fushin-hotel.com.tw/taipei2/t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file/d/1Lvvf0BocytQQ8TUFRAPaoFVpoH7kxI_l/view?usp=drivesd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476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Jerry</cp:lastModifiedBy>
  <cp:revision>5</cp:revision>
  <cp:lastPrinted>2019-01-04T06:33:00Z</cp:lastPrinted>
  <dcterms:created xsi:type="dcterms:W3CDTF">2019-01-04T06:33:00Z</dcterms:created>
  <dcterms:modified xsi:type="dcterms:W3CDTF">2019-01-08T14:09:00Z</dcterms:modified>
</cp:coreProperties>
</file>